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Draft Commercial Invoice — not fit to send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CFR Kuala Lumpur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100% 7 days after arrival</w:t>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MK FRUITS STORE PLT</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54 Jalan Yew, Pasar Baru Pudu, Kuala Lumpur 55100, Malaysia. Tel: +60122310433</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KUL</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MH126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232-58875202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Strawberries</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48.50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(CFR)</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768.00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FF Weight Certificate Ref</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Date Weighed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1038335</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2026-10-04</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