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618-57649351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EASTERN GREEN MARKETING PTE. LTD.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BLK 9 PASIR PANJANG WHOLESALE CENTRE #01-408, SINGAPORE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Singapore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SQ216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384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1,440.00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1,920.00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384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1,440.00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1,920.00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AKE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 waybill 618-57649351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 Oct 2026 (air waybill executed)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JAS Forwarding Worldwide, Perth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