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Purchase Order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1038337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GROWER CONNECT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 Hopewell Street, Canning Vale WA 6155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1,440.00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1,920.00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1038337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Strawberry, Extra Class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384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36.00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13,824.00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13,824.00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2026-10-09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