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Preliminary 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618-57650670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EASTERN GREEN MARKETING PTE. LTD.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BLK 9 PASIR PANJANG WHOLESALE CENTRE #01-408, SINGAPORE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SQ216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