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232-53488735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MK FRUITS STORE PLT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54 Jalan Yew, Pasar Baru Pudu, Kuala Lumpur 55100, Malaysia. Tel: +60122310433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KUL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MH216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AKE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Awaited from the freight forwarder. Weights shown are as packed.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2026-10-15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